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C32E38" w:rsidP="00803CA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12.01.2024</w:t>
      </w:r>
    </w:p>
    <w:p w:rsidR="00FA67F6" w:rsidRPr="002F2DE2" w:rsidRDefault="00FA67F6" w:rsidP="0080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803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E0364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E0364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E0364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803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803CA3" w:rsidRDefault="00BE0364" w:rsidP="00803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BE0364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E03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E0364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BE0364" w:rsidRPr="00BE0364" w:rsidRDefault="00BE0364" w:rsidP="00803CA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0364">
        <w:rPr>
          <w:rFonts w:ascii="Times New Roman" w:hAnsi="Times New Roman"/>
          <w:sz w:val="24"/>
          <w:szCs w:val="24"/>
        </w:rPr>
        <w:t>Общество с ограниченной ответственностью «ЭНЕРГОМОНТАЖ» ИНН 3327142432</w:t>
      </w:r>
    </w:p>
    <w:p w:rsidR="00BE0364" w:rsidRPr="00701FF2" w:rsidRDefault="00BE0364" w:rsidP="00803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E91097" w:rsidRDefault="00BE0364" w:rsidP="00803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BE036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BE0364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E0364" w:rsidRPr="00BE0364" w:rsidRDefault="00BE0364" w:rsidP="00803CA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BE0364">
        <w:rPr>
          <w:rFonts w:ascii="Times New Roman" w:hAnsi="Times New Roman"/>
          <w:sz w:val="24"/>
          <w:szCs w:val="24"/>
        </w:rPr>
        <w:t>Общество с ограниченной ответственностью «ЯХОНТЪ» ИНН 5008040413</w:t>
      </w:r>
    </w:p>
    <w:p w:rsidR="00BE0364" w:rsidRPr="00BE0364" w:rsidRDefault="00BE0364" w:rsidP="00803CA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364">
        <w:rPr>
          <w:rFonts w:ascii="Times New Roman" w:hAnsi="Times New Roman"/>
          <w:sz w:val="24"/>
          <w:szCs w:val="24"/>
        </w:rPr>
        <w:t>Акционерное общество «Диапазон» ИНН 7814027004</w:t>
      </w:r>
    </w:p>
    <w:p w:rsidR="00FA67F6" w:rsidRDefault="00FA67F6" w:rsidP="00803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CA3" w:rsidRDefault="00803CA3" w:rsidP="00803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803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9D96D8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52E399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1B891A1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1DEC13F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2C98046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>
    <w:nsid w:val="585E673F"/>
    <w:multiLevelType w:val="hybridMultilevel"/>
    <w:tmpl w:val="7EB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0"/>
  </w:num>
  <w:num w:numId="9">
    <w:abstractNumId w:val="10"/>
  </w:num>
  <w:num w:numId="10">
    <w:abstractNumId w:val="15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5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03CA3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BE0364"/>
    <w:rsid w:val="00C32E38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2024-01-12T12:59:00Z</dcterms:created>
  <dcterms:modified xsi:type="dcterms:W3CDTF">2024-01-15T05:58:00Z</dcterms:modified>
</cp:coreProperties>
</file>